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lv2 1.18.10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2014-2016 David Robillard &lt;d@drobilla.net&gt;</w:t>
        <w:br/>
        <w:t>Copyright 2012 David Robillard &lt;d@drobilla.net&gt;</w:t>
        <w:br/>
        <w:t>Copyright 2010-2016 David Robillard &lt;d@drobilla.net&gt;</w:t>
        <w:br/>
        <w:t>Copyright 2019 David Robillard &lt;d@drobilla.net&gt;</w:t>
        <w:br/>
        <w:t>Copyright 2013 Robin Gareus &lt;robin@gareus.org&gt;</w:t>
        <w:br/>
        <w:t>Copyright 2007-2008 Sergio Fernández &lt;sergio.fernandez@fundacionctic.org&gt;</w:t>
        <w:br/>
        <w:t>Copyright 2014-2015 David Robillard &lt;d@drobilla.net&gt;</w:t>
        <w:br/>
        <w:t>Copyright 2006-2007 Lars Luthman &lt;lars.luthman@gmail.com&gt;</w:t>
        <w:br/>
        <w:t>Copyright 2006-2011 Lars Luthman &lt;lars.luthman@gmail.com&gt;</w:t>
        <w:br/>
        <w:t>Copyright 2008-2011 Stefano DAngelo &lt;zanga.mail@gmail.com&gt;</w:t>
        <w:br/>
        <w:t>Copyright 2012-2015 David Robillard &lt;d@drobilla.net&gt;</w:t>
        <w:br/>
        <w:t>Copyright 2010 Leonard Ritter &lt;paniq@paniq.org&gt;</w:t>
        <w:br/>
        <w:t>Copyright 2012-2022 David Robillard &lt;d@drobilla.net&gt;</w:t>
        <w:br/>
        <w:t>Copyright 2018 David Robillard &lt;d@drobilla.net&gt;</w:t>
        <w:br/>
        <w:t>Copyright 2012-2016 David Robillard &lt;d@drobilla.net&gt;</w:t>
        <w:br/>
        <w:t>Copyright 2016 David Robillard &lt;d@drobilla.net&gt;</w:t>
        <w:br/>
        <w:t>Copyright 2000-2002 Richard W.E. Furse, Paul Barton-Davis, Stefan Westerfeld.</w:t>
        <w:br/>
        <w:t>Copyright 2006-2012 Steve Harris, David Robillard.</w:t>
        <w:br/>
        <w:t>Copyright (c) [year] w3c® (mit, ercim, keio, beihang).</w:t>
        <w:br/>
        <w:t>Copyright 2006-2020 David Robillard &lt;d@drobilla.net&gt;</w:t>
        <w:br/>
        <w:t>Copyright 2011 Gabriel M. Beddingfield &lt;gabriel@teuton.org&gt;</w:t>
        <w:br/>
        <w:t>Copyright (c) 1994-2002 World Wide Web Consortium, (Massachusetts Institute of Technology, Institut National de Recherche en Informatique et en Automatique, Keio University). All Rights Reserved. http:www.w3.org/Consortium/Legal</w:t>
        <w:br/>
        <w:t>Copyright 2011 Gabriel M. Beddingfield &lt;gabrbedd@gmail.com&gt;</w:t>
        <w:br/>
        <w:t>Copyright 2021-2022 David Robillard &lt;d@drobilla.net&gt;</w:t>
        <w:br/>
        <w:t>Copyright 2010-2022 David Robillard &lt;d@drobilla.net&gt;</w:t>
        <w:br/>
        <w:t>Copyright 2009-2022 David Robillard &lt;d@drobilla.net&gt;</w:t>
        <w:br/>
        <w:t>Copyright 2008-2015 David Robillard &lt;d@drobilla.net&gt;</w:t>
        <w:br/>
        <w:t>Copyright 2006-2016 David Robillard &lt;d@drobilla.net&gt;</w:t>
        <w:br/>
        <w:t>Copyright 2011-2022 David Robillard &lt;d@drobilla.net&gt;</w:t>
        <w:br/>
        <w:t>Copyright 2003-2008 Christopher Schmidt &lt;crschmidt@crschmidt.net&gt;</w:t>
        <w:br/>
        <w:t>Copyright 2008-2016 David Robillard &lt;d@drobilla.net&gt;</w:t>
        <w:br/>
        <w:t>Copyright 2005-2008 Uldis Bojars &lt;uldis.bojars@deri.org&gt;</w:t>
        <w:br/>
        <w:t>Copyright 2006 Steve Harris &lt;steve@plugin.org.uk&gt;</w:t>
        <w:br/>
        <w:t>Copyright 2020-2022 David Robillard &lt;d@drobilla.net&gt;</w:t>
        <w:br/>
        <w:t>Copyright 2012-2018 David Robillard &lt;d@drobilla.net&gt;</w:t>
        <w:br/>
        <w:t>Copyright 2006-2012 Steve Harris &lt;steve@plugin.org.uk&gt;</w:t>
        <w:br/>
        <w:t>Copyright 2007-2016 David Robillard &lt;d@drobilla.net&gt;</w:t>
        <w:br/>
        <w:t>Copyright 2011 James Morris &lt;jwm.art.net@gmail.com&gt;</w:t>
        <w:br/>
        <w:t>Copyright 2009-2016 David Robillard &lt;d@drobilla.net&gt;</w:t>
        <w:br/>
        <w:t>Copyright 2013-2016 David Robillard &lt;d@drobilla.net&gt;</w:t>
        <w:br/>
        <w:t>Copyright 2011-2016 David Robillard &lt;d@drobilla.net&gt;</w:t>
        <w:br/>
        <w:t>Copyright 2022 David Robillard &lt;d@drobilla.net&gt;</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