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ghc-xml-conduit 1.9.1.4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Suite Solutions.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