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perl-namespace-autoclean 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