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ghc-asn1-types 0.3.4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2010-2013 Vincent Hanquez &lt;vincent@snarc.org&gt;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