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ocaml-cinaps 0.15.1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2017-2020 Jane Street Group, LLC &lt;opensource@janestreet.com&gt;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