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ghc-byteorder 1.0.4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2009, Antoine Latter</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