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appstream 0.16.1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Matthias Klumpp &lt;matthias@tenstral.net&gt;</w:t>
        <w:br/>
        <w:t>Copyright (C) 2016 Lucas Moura &lt;lucas.moura128@gmail.com&gt;</w:t>
        <w:br/>
        <w:t>Copyright (C) 2014-2017 Richard Hughes &lt;richard@hughsie.com&gt;</w:t>
        <w:br/>
        <w:t>Copyright (C) 2014-2022 Matthias Klumpp &lt;matthias@tenstral.net&gt;</w:t>
        <w:br/>
        <w:t>Copyright 2013 Richard Hughes &lt;richard@hughsie.com&gt;</w:t>
        <w:br/>
        <w:t>Copyright (C) 1991, 1999 Free Software Foundation, Inc.</w:t>
        <w:br/>
        <w:t>Copyright (c)  YEAR  YOUR NAME.</w:t>
        <w:br/>
        <w:t>Copyright (C) 2018-2022 Matthias Klumpp &lt;matthias@tenstral.net&gt;</w:t>
        <w:br/>
        <w:t>Copyright (C) 2018-2019 Matthias Klumpp &lt;matthias@tenstral.net&gt;</w:t>
        <w:br/>
        <w:t>Copyright (C) 2020-2022 Matthias Klumpp &lt;matthias@tenstral.net&gt;</w:t>
        <w:br/>
        <w:t>Copyright (C) 2015-2016 Richard Hughes &lt;richard@hughsie.com&gt;</w:t>
        <w:br/>
        <w:t>Copyright 2020-2022 Matthias Klumpp &lt;component type=addon&gt;</w:t>
        <w:br/>
        <w:t>Copyright (C) 2015 Richard Hughes &lt;richard@hughsie.com&gt;</w:t>
        <w:br/>
        <w:t>Copyright (C) 2016 Richard Hughes &lt;richard@hughsie.com&gt;</w:t>
        <w:br/>
        <w:t>Copyright (C) 2016-2019 Matthias Klumpp &lt;matthias@tenstral.net&gt;</w:t>
        <w:br/>
        <w:t>Copyright (c) 2003-2016, SUSE LLC</w:t>
        <w:br/>
        <w:t>Copyright (C) 2015-2022 Matthias Klumpp &lt;mak@debian.org&gt;</w:t>
        <w:br/>
        <w:t>Copyright (C) 2014  Sune Vuorela &lt;sune@vuorela.dk&gt;</w:t>
        <w:br/>
        <w:t>Copyright (C) 2017 Jan Grulich &lt;jgrulich@redhat.com&gt;</w:t>
        <w:br/>
        <w:t>Copyright (C) 2014 Sune Vuorela &lt;sune@vuorela.dk&gt;</w:t>
        <w:br/>
        <w:t>Copyright (C) 2010 Julian Andres Klode &lt;jak@debian.org&gt;</w:t>
        <w:br/>
        <w:t>Copyright (C) 2014-2016 Richard Hughes &lt;richard@hughsie.com&gt;</w:t>
        <w:br/>
        <w:t>Copyright (C) 2000, 2001, 2002, 2007, 2008 Free Software Foundation, Inc.</w:t>
        <w:br/>
        <w:t>Copyright (C) 2016 Matthias Klumpp &lt;matthias@tenstral.net&gt;</w:t>
        <w:br/>
        <w:t>Copyright (C) 2020-2022 Matthias Klumpp &lt;mak@debian.org&gt;</w:t>
        <w:br/>
        <w:t>Copyright (C) 2015-2022 Matthias Klumpp &lt;matthias@tenstral.net&gt;</w:t>
        <w:br/>
        <w:t>Copyright (C) 2014 Richard Hughes &lt;richard@hughsie.com&gt;</w:t>
        <w:br/>
        <w:t>Copyright (C) 2016-2020 Richard Hughes &lt;richard@hughsie.com&gt;</w:t>
        <w:br/>
        <w:t>Copyright 2016-2022 Matthias Klumpp &lt;component type=console-application&gt;</w:t>
        <w:br/>
        <w:t>Copyright (C) 2019 Matthias Klumpp &lt;matthias@tenstral.net&gt;</w:t>
        <w:br/>
        <w:t>Copyright (C) 2016 Canonical Ltd.</w:t>
        <w:br/>
        <w:t>Copyright (C) 2021-2022 Matthias Klumpp &lt;matthias@tenstral.net&gt;</w:t>
        <w:br/>
        <w:t>Copyright (C) 2022 Matthias Klumpp &lt;matthias@tenstral.net&gt;</w:t>
        <w:br/>
        <w:t>Copyright(C) 2019 Aleix Pol Gonzalez &lt;aleixpol@kde.rog&gt;</w:t>
        <w:br/>
        <w:t>Copyright (C) 2017-2022 Matthias Klumpp &lt;matthias@tenstral.net&gt;</w:t>
        <w:br/>
        <w:t>Copyright 2018 Richard Hughes &lt;richard@hughsie.com&gt;</w:t>
        <w:br/>
        <w:t>Copyright (C) 2016-2022 Matthias Klumpp &lt;matthias@tenstral.net&gt;</w:t>
        <w:br/>
        <w:t>Copyright (C) 2022-2023 Matthias Klumpp &lt;matthias@tenstral.net&gt;</w:t>
        <w:br/>
        <w:t>Copyright (C) 2019-2022 Matthias Klumpp &lt;matthias@tenstral.net&gt;</w:t>
        <w:br/>
        <w:t>Copyright (C) 2019 Aleix Pol Gonzalez &lt;aleixpol@kde.rog&gt;</w:t>
        <w:br/>
        <w:t>Copyright (C) 1989, 1991 Free Software Foundation, Inc., 51 Franklin Street, Fifth Floor, Boston, MA 02110-1301 USA Everyone is permitted to copy and distribute verbatim copies of this license document, but changing it is not allowed.</w:t>
        <w:br/>
        <w:t>Copyright (C) 2018 Richard Hughes &lt;richard@hughsie.com&gt;</w:t>
        <w:br/>
        <w:t>Copyright (C) 2013-2015 Richard Hughes &lt;richard@hughsie.com&gt;</w:t>
        <w:br/>
        <w:t>Copyright (C) 2019 Kalev Lember &lt;klember@redhat.com&gt;</w:t>
        <w:br/>
        <w:t>Copyright (C) 2012-2022 Matthias Klumpp &lt;matthias@tenstral.net&gt;</w:t>
        <w:br/>
        <w:t>Copyright (C) 2016 Aleix Pol Gonzalez &lt;aleixpol@kde.org&gt;</w:t>
        <w:br/>
        <w:t>Copyright 2013 First Lastname &lt;your@email.com&gt;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