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rubygem-rails-html-sanitizer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