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ghc-transformers-compat 0.7.2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2012-2015 Edward Kmett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