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ghc-safe-exceptions 0.1.7.4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FP Complete</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