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openal-soft 1.24.2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 by Chris Robinson &lt;chris.kcat@gmail.com&gt;</w:t>
        <w:br/>
        <w:t>Copyright (c) 2018 by authors.</w:t>
        <w:br/>
        <w:t>Copyright (c) 2011 by Chris Robinson &lt;chris.kcat@gmail.com&gt;</w:t>
        <w:br/>
        <w:t>Copyright (c) 2020 by Chris Robinson &lt;chris.kcat@gmail.com&gt;</w:t>
        <w:br/>
        <w:t>Copyright (c) 2011 by Chris Robinson This library is free software; you can redistribute it and/or modify it under the terms of the GNU Library General Public License as published by the Free Software Foundation; either version 2 of the License, or (at your option) any later version.</w:t>
        <w:br/>
        <w:t>Copyright Paul Dreik 2019 namespace safedurationcast</w:t>
        <w:br/>
        <w:t>Copyright (c) 2013 by Chris Robinson &lt;chris.kcat@gmail.com&gt;</w:t>
        <w:br/>
        <w:t>Copyright (c) 2012 - 2016, Victor Zverovich All rights reserved.</w:t>
        <w:br/>
        <w:t>Copyright (c) 2004 the University Corporation for Atmospheric Research (UCAR). All rights reserved. Developed by NCARs Computational and Information Systems Laboratory, UCAR, www.cisl.ucar.edu.</w:t>
        <w:br/>
        <w:t>Copyright (c) 2024 by authors.</w:t>
        <w:br/>
        <w:t>Copyright (c) 1991 - 1995, Stichting Mathematisch Centrum Amsterdam, The Netherlands. All rights reserved.</w:t>
        <w:br/>
        <w:t>Copyright (c) 2005 Boris Mikhaylov</w:t>
        <w:br/>
        <w:t>Copyright (c) 2013 Vladimir Keleshev, vladimir@keleshev.com</w:t>
        <w:br/>
        <w:t>Copyright (c) 2014 by Timothy Arceri &lt;tarceri@yahoo.com.au&gt;.</w:t>
        <w:br/>
        <w:t>Copyright (c) 2009 by Konstantinos Natsakis &lt;konstantinos.natsakis@gmail.com&gt;</w:t>
        <w:br/>
        <w:t>Copyright (c) 2018-2019 Christopher Fitzgerald</w:t>
        <w:b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br/>
        <w:t>Copyright 2009-2011 Kitware, Inc.</w:t>
        <w:br/>
        <w:t>Copyright (c) 2006, Matthias Kretz, &lt;kretz@kde.org&gt;</w:t>
        <w:br/>
        <w:t>Copyright (c) 2012 - present, Victor Zverovich and fmt contributors All rights reserved.</w:t>
        <w:br/>
        <w:t>Copyright 2009-2011 Philip Lowman &lt;philip@yhbt.com&gt;</w:t>
        <w:br/>
        <w:t>Copyright (c) 1999-2007 by authors.</w:t>
        <w:br/>
        <w:t>Copyright (c) Chris Robinson &lt;chris.kcat@gmail.com&gt;</w:t>
        <w:br/>
        <w:t>Copyright (c) 2019 by Anis A. Hireche</w:t>
        <w:br/>
        <w:t>Copyright (c) 2018, Steffen Schümann &lt;s.schuemann@pobox.com&gt;</w:t>
        <w:br/>
        <w:t>Copyright (c) 2008-2017 by Chris Robinson and Christopher Fitzgerald.</w:t>
        <w:br/>
        <w:t>Copyright (c) 2008, Alexander Neundorf, &lt;neundorf@kde.org&gt;</w:t>
        <w:br/>
        <w:t>Copyright (c) 2013 Julien Pommier ( pommier@modartt.com )</w:t>
        <w:br/>
        <w:t>Copyright (c) 2015 by Chris Robinson &lt;chris.kcat@gmail.com&gt;</w:t>
        <w:br/>
        <w:t>Copyright (c) 2012 by Chris Robinson &lt;chris.kcat@gmail.com&gt;</w:t>
        <w:br/>
        <w:t>Copyright (c) 2019, Christopher Robinson</w:t>
        <w:br/>
        <w:t>Copyright 2009 Lennart Poettering</w:t>
        <w:br/>
        <w:t>Copyright (c) 2012 - present, Victor Zverovich All rights reserved.</w:t>
        <w:br/>
        <w:t>Copyright (c) 2011-2019 Christopher Fitzgerald</w:t>
        <w:br/>
        <w:t>Copyright (c) 2019 Christopher Robinson</w:t>
        <w:br/>
        <w:t>Copyright (c) 2012 - present, Victor Zverovich and {fmt} contributors</w:t>
        <w:br/>
        <w:t>Copyright (c) 2009 by Chris Robinson.</w:t>
        <w:br/>
        <w:t>Copyright (c) 2012 - present, Victor Zverovich and {fmt} contributors All rights reserved.</w:t>
        <w:br/>
        <w:t>Copyright (c) 2011 by authors.</w:t>
        <w:br/>
        <w:t>Copyright (c) 2015, Archontis Politis</w:t>
        <w:br/>
        <w:t>Copyright (c) 2011, Michael Jansen, &lt;kde@michael-jansen.biz&gt;</w:t>
        <w:br/>
        <w:t>Copyright (c) 2013 by Mike Gorchak This library is free software; you can redistribute it and/or modify it under the terms of the GNU Library General Public License as published by the Free Software Foundation; either version 2 of the License, or (at your option) any later version.</w:t>
        <w:br/>
        <w:t>Copyright (c) 1999-2010 by authors.</w:t>
        <w:br/>
        <w:t>Copyright (c) 2018 by Raul Herraiz.</w:t>
        <w:br/>
        <w:t>Copyright (c) 2011 by Chris Robinson.</w:t>
        <w:br/>
        <w:t>Copyright (c) 2010 by Chris Robinson &lt;chris.kcat@gmail.com&gt;</w:t>
        <w:br/>
        <w:t>Copyright (c) 2018 - present, Victor Zverovich and fmt contributors All rights reserved.</w:t>
        <w:br/>
        <w:t>Copyright 2020 Jan Tojnar</w:t>
        <w:br/>
        <w:t>Copyright (c) 2017 by Chris Robinson &lt;chris.kcat@gmail.com&gt;</w:t>
        <w:br/>
        <w:t>Copyright (c) 2012 - present, Victor Zverovich</w:t>
        <w:br/>
        <w:t>Copyright (c) 1991 Free Software Foundation, Inc.</w:t>
        <w:br/>
        <w:t>Copyright 2010 David Henningsson &lt;diwic@ubuntu.com&gt;</w:t>
        <w:br/>
        <w:t>Copyright (c) 2011 The Android Open Source Project</w:t>
        <w:br/>
        <w:t>Copyright (c) 2023 Christopher Robinson</w:t>
        <w:br/>
        <w:t>Copyright (c) 2010 by Chris Robinson &lt;chris.kcat@gmail.com&gt;</w:t>
        <w:br/>
        <w:t>Copyright (c) 1999-2000 by authors.</w:t>
        <w:br/>
        <w:t>Copyright (c) 2010 by Chris Robinson This library is free software; you can redistribute it and/or modify it under the terms of the GNU Library General Public License as published by the Free Software Foundation; either version 2 of the License, or (at your option) any later version.</w:t>
        <w:br/>
        <w:t>Copyright 2021 Chris Robinson</w:t>
        <w:br/>
        <w:t>Copyright (c) 2013 by Anis A. Hireche</w:t>
        <w:br/>
        <w:t>Copyright (c) 2001, 2002, 2003, 2004, 2005, 2006, 2007, 2008, 2009, 2010, 2011, 2012 python software foundation; all rights reserved are retained in python alone or in any derivative version prepared by licensee.</w:t>
        <w:br/>
        <w:t>Copyright (c) 2024 by Chris Robinson &lt;chris.kcat@gmail.com&gt;</w:t>
        <w:br/>
      </w:r>
    </w:p>
    <w:p>
      <w:pPr>
        <w:spacing w:line="420" w:lineRule="exact"/>
        <w:rPr>
          <w:rFonts w:hint="eastAsia"/>
        </w:rPr>
      </w:pPr>
      <w:r>
        <w:rPr>
          <w:rFonts w:ascii="Arial" w:hAnsi="Arial"/>
          <w:b/>
          <w:sz w:val="24"/>
        </w:rPr>
        <w:t xml:space="preserve">License: </w:t>
      </w:r>
      <w:r>
        <w:rPr>
          <w:rFonts w:ascii="Arial" w:hAnsi="Arial"/>
          <w:sz w:val="21"/>
        </w:rPr>
        <w:t>LGPL-2.0-or-later AND BSD-3-Clause</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