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ghc-contravariant 1.5.5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2007-2015 Edward Kmett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