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container-exception-logger 1.0.3</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2018  RedHat Inc</w:t>
        <w:br/>
        <w:t>Copyright (C) 2018  ABRT team</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