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fontforge 20251009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