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R-ggplot2movies 0.0.1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