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python-mdformat-tables 0.4.1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2020 Executable Books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