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rpmrebuild 2.18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2002, 2003, 2013 by Valery Reznic Bug reports to: valeryreznic@users.sourceforge.net or          : eric.gerbier@tutanota.com $Id: 2.18 | rpmrebuildfiles.sh | Fri Feb 3 10:01:34 2023 +0100 | Eric Gerbier  $</w:t>
        <w:br/>
        <w:t>Copyright (C) 1989, 1991 Free Software Foundation, Inc.</w:t>
        <w:br/>
        <w:t>Copyright (C) 2004 by Eric Gerbier Bug reports to: eric.gerbier@tutanota.com or</w:t>
        <w:tab/>
        <w:t xml:space="preserve">   : valeryreznic@users.sourceforge.net $Id$</w:t>
        <w:br/>
        <w:t>Copyright (C) 2002 by Eric Gerbier Bug reports to: eric.gerbier@tutanota.com or</w:t>
        <w:tab/>
        <w:t xml:space="preserve">   : valeryreznic@users.sourceforge.net $Id$</w:t>
        <w:br/>
        <w:t>Copyright (C) 2002, 2003, 2013 by Valery Reznic Bug reports to: valeryreznic@users.sourceforge.net or          : eric.gerbier@tutanota.com $Id: 2.18 | rpmrebuildghost.sh | Tue Dec 20 15:32:19 2022 +0100 | Eric Gerbier  $</w:t>
        <w:br/>
        <w:t>Copyright (C) 2002, 2003, 2013 by Valery Reznic Bug reports to: valeryreznic@users.sourceforge.net or          : eric.gerbier@tutanota.com $Id: 2.18 | rpmrebuildbuildroot.sh | Fri Feb 3 10:05:31 2023 +0100 | Eric Gerbier  $</w:t>
        <w:br/>
        <w:t>Copyright (C) 2002 by Eric Gerbier Bug reports to: eric.gerbier@tutanota.com $Id: 2.18 | rpmrebuild.sh | Tue Jan 10 11:07:01 2023 +0100 | Eric Gerbier  $</w:t>
        <w:br/>
        <w:t>Copyright (C) 2002 by Eric Gerbier Bug reports to: eric.gerbier@tutanota.com $Id: 2.18 | rpmrebuildextracttags.sh | Tue Dec 20 15:32:19 2022 +0100 | Eric Gerbier  $</w:t>
        <w:br/>
        <w:t>Copyright (C) 2004 by Eric Gerbier Bug reports to: eric.gerbier@tutanota.com or          : valeryreznic@users.sourceforge.net $Id$</w:t>
        <w:br/>
        <w:t>Copyright (c) 2000,2001,2002,2003,2004 Eric Gerbier All rights reserved.</w:t>
        <w:br/>
        <w:t>Copyright (C) 2023 by Eric Gerbier Bug reports to: eric.gerbier@tutanota.com or</w:t>
        <w:tab/>
        <w:t xml:space="preserve">   : valeryreznic@users.sourceforge.net $Id$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