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python-pyfakefs 5.4.1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2008 Google Inc.</w:t>
        <w:br/>
        <w:t>Copyright 2014 Altera Corporation. All Rights Reserved.</w:t>
        <w:br/>
        <w:t>Copyright 2017 John McGehee</w:t>
        <w:br/>
        <w:t>Copyright 2015-2017 John McGehee</w:t>
        <w:br/>
        <w:t>Copyright 2009 Google Inc. All Rights Reserved.</w:t>
        <w:br/>
        <w:t>Copyright 2015-2017 John McGehee Author: John McGehee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