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python-dunamai 1.19.2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Matthew T. Kennerly (mtkennerly)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