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R-curl 4.3.2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Streaming interface to libcurl for R. (c) 2015 Jeroen Ooms.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