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libsigsegv 2.13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2011, 2016  Bruno Haible &lt;bruno@clisp.org&gt;</w:t>
        <w:br/>
        <w:t>Copyright (C) 2004  Bruno Haible &lt;bruno@clisp.org&gt;</w:t>
        <w:br/>
        <w:t>Copyright (C) 2003, 2006  Paolo Bonzini &lt;bonzini@gnu.org&gt;</w:t>
        <w:br/>
        <w:t>Copyright (C) 2002-2006, 2008, 2016  Bruno Haible &lt;bruno@clisp.org&gt;</w:t>
        <w:br/>
        <w:t>Copyright (C) 2002-2005  Bruno Haible &lt;bruno@clisp.org&gt;</w:t>
        <w:br/>
        <w:t>Copyright 2008-2010  Eric Blake &lt;ebb9@byu.net&gt;</w:t>
        <w:br/>
        <w:t>Copyright (C) 2006, 2008-2010, 2016-2018, 2021  Bruno Haible &lt;bruno@clisp.org&gt;</w:t>
        <w:br/>
        <w:t>Copyright (C) 1989, 1991 Free Software Foundation, Inc.</w:t>
        <w:br/>
        <w:t>Copyright (C) 2002, 2006, 2008, 2016-2017  Bruno Haible &lt;bruno@clisp.org&gt;</w:t>
        <w:br/>
        <w:t>Copyright 2002-2021  Free Software Foundation, Inc.</w:t>
        <w:br/>
        <w:t>Copyright (C) 1993-1999, 2002-2003, 2016  Bruno Haible &lt;bruno@clisp.org&gt;</w:t>
        <w:br/>
        <w:t>Copyright (C) 2002-2003, 2016  Bruno Haible &lt;bruno@clisp.org&gt;</w:t>
        <w:br/>
        <w:t>Copyright (C) 2003-2004, 2006-2008, 2020  Bruno Haible &lt;bruno@clisp.org&gt;</w:t>
        <w:br/>
        <w:t>Copyright 1998-1999, 2002-2012, 2016-2021  Bruno Haible &lt;bruno@clisp.org&gt;</w:t>
        <w:br/>
        <w:t>Copyright 2002-2005, 2009  Paolo Bonzini &lt;bonzini@gnu.org&gt;</w:t>
        <w:br/>
        <w:t>Copyright (C) 2010  Eric Blake &lt;eblake@redhat.com&gt;</w:t>
        <w:br/>
        <w:t>Copyright (C) 2010  Bruno Haible &lt;bruno@clisp.org&gt;</w:t>
        <w:br/>
        <w:t>Copyright (C) 2006, 2009  Bruno Haible &lt;bruno@clisp.org&gt;</w:t>
        <w:br/>
        <w:t>Copyright (C) 2018  Nylon Chen &lt;nylon7@andestech.com&gt;</w:t>
        <w:br/>
        <w:t>Copyright (C) 2002, 2006, 2016-2017, 2021  Bruno Haible &lt;bruno@clisp.org&gt;</w:t>
        <w:br/>
        <w:t>Copyright (C) 2018  Bruno Haible &lt;bruno@clisp.org&gt;</w:t>
        <w:br/>
        <w:t>Copyright (C) 2003, 2010  Bruno Haible &lt;bruno@clisp.org&gt;</w:t>
        <w:br/>
        <w:t>Copyright (C) 1993-1999, 2002-2003, 2006, 2008-2009, 2016-2017, 2021  Bruno Haible &lt;bruno@clisp.org&gt;</w:t>
        <w:br/>
        <w:t>Copyright (C) 2002, 2016  Bruno Haible &lt;bruno@clisp.org&gt;</w:t>
        <w:br/>
        <w:t>Copyright (C) 2009-2010  Eric Blake &lt;ebb9@byu.net&gt;</w:t>
        <w:br/>
        <w:t>Copyright (C) 2010 Eric Blake &lt;eblake@redhat.com&gt;</w:t>
        <w:br/>
        <w:t>Copyright (C) 2002-2003, 2009  Bruno Haible &lt;bruno@clisp.org&gt;</w:t>
        <w:br/>
        <w:t>Copyright (C) 2002-2004  Bruno Haible &lt;bruno@clisp.org&gt;</w:t>
        <w:br/>
        <w:t>Copyright (C) 2017  Bruno Haible &lt;bruno@clisp.org&gt;</w:t>
        <w:br/>
        <w:t>Copyright (c) 1991-1995 by Xerox Corporation.  All rights reserved.</w:t>
        <w:br/>
        <w:t>Copyright (C) 2002, 2006, 2008-2009, 2016-2017  Bruno Haible &lt;bruno@clisp.org&gt;</w:t>
        <w:br/>
        <w:t>Copyright (C) 2005, 2009  Bruno Haible &lt;bruno@clisp.org&gt;</w:t>
        <w:br/>
        <w:t>Copyright (C) 2002, 2006, 2016  Bruno Haible &lt;bruno@clisp.org&gt;</w:t>
        <w:br/>
        <w:t>Copyright (C) 2002  Bruno Haible &lt;bruno@clisp.org&gt;</w:t>
        <w:br/>
        <w:t>Copyright (c) 1999 by Hewlett-Packard Company.  All rights reserved.</w:t>
        <w:br/>
        <w:t>Copyright (C) 1998-1999, 2002, 2004-2011, 2016-2018, 2021  Bruno Haible &lt;bruno@clisp.org&gt;</w:t>
        <w:br/>
        <w:t>Copyright (C) 2002, 2009  Bruno Haible &lt;bruno@clisp.org&gt;</w:t>
        <w:br/>
        <w:t>Copyright (C) 2021  Bruno Haible &lt;bruno@clisp.org&gt;</w:t>
        <w:br/>
        <w:t>Copyright (C) 1993-1999, 2002-2003, 2007-2008, 2016, 2018, 2020  Bruno Haible &lt;bruno@clisp.org&gt;</w:t>
        <w:br/>
        <w:t>Copyright (C) 2020  Bruno Haible &lt;bruno@clisp.org&gt;</w:t>
        <w:br/>
        <w:t>Copyright (C) 2002-2006, 2008, 2011, 2016  Bruno Haible &lt;bruno@clisp.org&gt;</w:t>
        <w:br/>
        <w:t>Copyright (C) 2010, 2016, 2020  Bruno Haible &lt;bruno@clisp.org&gt;</w:t>
        <w:br/>
        <w:t>Copyright (C) 2002-2019  Bruno Haible &lt;bruno@clisp.org&gt;</w:t>
        <w:br/>
        <w:t>Copyright (C) 2002-2004, 2007  Bruno Haible &lt;bruno@clisp.org&gt;</w:t>
        <w:br/>
        <w:t>Copyright 1988, 1989 Hans-J. Boehm, Alan J. Demers</w:t>
        <w:br/>
        <w:t>Copyright (C) 2003  Paolo Bonzini &lt;bonzini@gnu.org&gt;</w:t>
        <w:br/>
        <w:t>Copyright (C) 2002  Paolo Bonzini &lt;bonzini@gnu.org&gt;</w:t>
        <w:br/>
        <w:t>Copyright (C) 2006, 2016  Bruno Haible &lt;bruno@clisp.org&gt;</w:t>
        <w:br/>
        <w:t>Copyright (C) 2005  Bruno Haible &lt;bruno@clisp.org&gt;</w:t>
        <w:br/>
        <w:t>Copyright (C) 2009, 2017  Bruno Haible &lt;bruno@clisp.org&gt;</w:t>
        <w:br/>
        <w:t>Copyright (c) 1996-1999 by Silicon Graphics.  All rights reserved.</w:t>
        <w:br/>
        <w:t>Copyright (C) 2002-2003  Bruno Haible &lt;bruno@clisp.org&gt;</w:t>
        <w:br/>
        <w:t>Copyright (C) 2002, 2007, 2020  Bruno Haible &lt;bruno@clisp.org&gt;</w:t>
        <w:br/>
        <w:t>Copyright (C) 2002, 2018  Bruno Haible &lt;bruno@clisp.org&gt;</w:t>
        <w:br/>
        <w:t>Copyright (C) 1993-1999, 2002-2003, 2007-2009, 2011, 2016  Bruno Haible &lt;bruno@clisp.org&gt;</w:t>
        <w:br/>
        <w:t>Copyright (C) 2002-2003, 2006, 2008, 2011, 2016-2017  Bruno Haible &lt;bruno@clisp.org&gt;</w:t>
        <w:br/>
        <w:t>Copyright (C) 2003  Bruno Haible &lt;bruno@clisp.org&gt;</w:t>
        <w:br/>
        <w:t>Copyright (C) 1993-1999, 2002, 2008, 2016  Bruno Haible &lt;bruno@clisp.org&gt;</w:t>
        <w:br/>
        <w:t>Copyright (C) 2002, 2009, 2017  Bruno Haible &lt;bruno@clisp.org&gt;</w:t>
        <w:br/>
        <w:t>Copyright (C) 2008, 2016-2017  Bruno Haible &lt;bruno@clisp.org&gt;</w:t>
        <w:br/>
        <w:t>Copyright (C) 2009  Eric Blake &lt;ebb9@byu.net&gt;</w:t>
        <w:br/>
        <w:t>Copyright (C) 2002-2006, 2008, 2010  Bruno Haible &lt;bruno@clisp.org&gt;</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(3)WpToMXinbSmBMAfSzPa4jguXJstp/b73JzFJS4PvvFbxM08sVsXNlGtaClVsH6naySFHBcYl
LAjJ4QX5kbBEGeIOAINOKAziv0jefPoK+uC0lexJ34bNlw0JGXTMmIHRn0ocO4UiaqiPSGNU
uFiuUE9W+sLOMwH+w9ZBZecUwkUB0FbH0hJfduSY9rWmXGHqZoqYU74S1I2l+NtOcRMdC2wj
9bYiGbBzQjt/WD0mxY</vt:lpwstr>
  </property>
  <property fmtid="{D5CDD505-2E9C-101B-9397-08002B2CF9AE}" pid="11" name="_2015_ms_pID_7253431">
    <vt:lpwstr>QEhnQfEhKO+9SXE/U1vhMBCdHvk2EF+xubr3NeDnm1hmUJONeh5eC/
ACfdfayHmtgjO3HgwN6+asV0PNb+lfghm/UblXJ1Z+dlkC6AVp2uSrzPGP1EQe0tRp04Vk7A
3yCpXMGfvSBmlPsRpWGJese4ezqPFpFAE9+9fzCOtowQjsrg9wywZbTtcnHbHIv9flHtCwUa
goZ3u6CeCla+XQY4laFBzK5xzmu1I560zZ/L</vt:lpwstr>
  </property>
  <property fmtid="{D5CDD505-2E9C-101B-9397-08002B2CF9AE}" pid="12" name="_2015_ms_pID_7253432">
    <vt:lpwstr>p8wMGWVS1fZ9NuvkxGyA5XcuwSTyCi3djbnN
T44ohdWaaD16vJxw4OD/bedkj/EGk3LpGUnJg9JJCPIa0R4YYQU=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