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perl-Data-Dump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1996-1998 Gurusamy Sarathy.</w:t>
        <w:br/>
        <w:t>Copyright 1998-2010 Gisle Aas.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(3)04X4Oqoqa4htK+IKUmjWqGeYZRMQQPtWA6iJJwNIf6ok4BecCuu3YCmZBqtjpt8I8cD+KLPL
GMjJLCHi5e/4LtWc3EN/MqR6/vs11S4Xi6B1dIbKqefzNaDMvM2B+R9Nf8Kj/HBWktEFbe+3
tJOFU6qIUdKyc0Ln4gK7We6lo+TY4JObr8N58Fpl5zHDM1yCnd+CZDW8xGCYqiyv7Gh/pzrk
4WzPJWgZjVS3QZLIw9</vt:lpwstr>
  </property>
  <property fmtid="{D5CDD505-2E9C-101B-9397-08002B2CF9AE}" pid="11" name="_2015_ms_pID_7253431">
    <vt:lpwstr>/81jBLMAPkXQzVQQlTYiyt1GcFnyJ9N+4OqJTys/1di0T2OfElvhfi
/5Nq5W6QuRcp2slpItt+vv1WrHaDkyJnZvl6Ti/QUpQIYPaasQlqvGifPX6g5VYti0oRlMBM
49619bw3vjBNsinmA8eqLddAzqrd5x4+Ph7APUo36qfOGnJTC/sEm5PKataaHtetDN0NnhYa
uw1hTnRYX5e0IYpE5z1QHuUHu23R4tyILdbw</vt:lpwstr>
  </property>
  <property fmtid="{D5CDD505-2E9C-101B-9397-08002B2CF9AE}" pid="12" name="_2015_ms_pID_7253432">
    <vt:lpwstr>9JvNS7XJr1AHp6gQn3Im97gChl4QVvzfZox/
TjHnawjGB6zKHdURJS2KR2Q4HNbhxynOLAuB7ToulExKXiGo68o=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